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71" w:rsidRDefault="00783771" w:rsidP="00570E30">
      <w:pPr>
        <w:jc w:val="center"/>
        <w:rPr>
          <w:b/>
          <w:sz w:val="28"/>
          <w:szCs w:val="28"/>
          <w:lang w:val="uk-UA"/>
        </w:rPr>
      </w:pPr>
    </w:p>
    <w:p w:rsidR="00E21E67" w:rsidRDefault="0066282E" w:rsidP="00696826">
      <w:pPr>
        <w:jc w:val="center"/>
        <w:rPr>
          <w:b/>
          <w:sz w:val="28"/>
          <w:szCs w:val="28"/>
          <w:lang w:val="uk-UA"/>
        </w:rPr>
      </w:pPr>
      <w:r w:rsidRPr="00E21E67">
        <w:rPr>
          <w:b/>
          <w:sz w:val="28"/>
          <w:szCs w:val="28"/>
          <w:lang w:val="uk-UA"/>
        </w:rPr>
        <w:t>Індивідуальний  план роботи п</w:t>
      </w:r>
      <w:r w:rsidR="005A30B1">
        <w:rPr>
          <w:b/>
          <w:sz w:val="28"/>
          <w:szCs w:val="28"/>
          <w:lang w:val="uk-UA"/>
        </w:rPr>
        <w:t>ід час карантину  з  13. 03 – 10</w:t>
      </w:r>
      <w:r w:rsidRPr="00E21E67">
        <w:rPr>
          <w:b/>
          <w:sz w:val="28"/>
          <w:szCs w:val="28"/>
          <w:lang w:val="uk-UA"/>
        </w:rPr>
        <w:t xml:space="preserve">.04 </w:t>
      </w:r>
      <w:r w:rsidR="00E21E67">
        <w:rPr>
          <w:b/>
          <w:sz w:val="28"/>
          <w:szCs w:val="28"/>
          <w:lang w:val="uk-UA"/>
        </w:rPr>
        <w:t>2020</w:t>
      </w:r>
    </w:p>
    <w:p w:rsidR="00E74D94" w:rsidRPr="00E21E67" w:rsidRDefault="0066282E" w:rsidP="00696826">
      <w:pPr>
        <w:jc w:val="center"/>
        <w:rPr>
          <w:b/>
          <w:sz w:val="28"/>
          <w:szCs w:val="28"/>
          <w:lang w:val="uk-UA"/>
        </w:rPr>
      </w:pPr>
      <w:r w:rsidRPr="00E21E67">
        <w:rPr>
          <w:b/>
          <w:sz w:val="28"/>
          <w:szCs w:val="28"/>
          <w:lang w:val="uk-UA"/>
        </w:rPr>
        <w:t>Вчителя  біології   та</w:t>
      </w:r>
    </w:p>
    <w:p w:rsidR="00E21E67" w:rsidRPr="00E21E67" w:rsidRDefault="00E21E67" w:rsidP="00696826">
      <w:pPr>
        <w:jc w:val="center"/>
        <w:rPr>
          <w:b/>
          <w:sz w:val="28"/>
          <w:szCs w:val="28"/>
          <w:lang w:val="uk-UA"/>
        </w:rPr>
      </w:pPr>
      <w:r w:rsidRPr="00E21E67">
        <w:rPr>
          <w:b/>
          <w:sz w:val="28"/>
          <w:szCs w:val="28"/>
          <w:lang w:val="uk-UA"/>
        </w:rPr>
        <w:t>та  хімії    Карпенко  Наталії  Миколаївни</w:t>
      </w:r>
    </w:p>
    <w:tbl>
      <w:tblPr>
        <w:tblStyle w:val="a3"/>
        <w:tblW w:w="0" w:type="auto"/>
        <w:tblLook w:val="04A0"/>
      </w:tblPr>
      <w:tblGrid>
        <w:gridCol w:w="531"/>
        <w:gridCol w:w="718"/>
        <w:gridCol w:w="4040"/>
        <w:gridCol w:w="2086"/>
        <w:gridCol w:w="2196"/>
      </w:tblGrid>
      <w:tr w:rsidR="00E74D94" w:rsidTr="00570E30">
        <w:tc>
          <w:tcPr>
            <w:tcW w:w="531" w:type="dxa"/>
          </w:tcPr>
          <w:p w:rsidR="00E74D94" w:rsidRPr="00C15F07" w:rsidRDefault="00E74D94" w:rsidP="00696826">
            <w:pPr>
              <w:jc w:val="center"/>
              <w:rPr>
                <w:b/>
                <w:lang w:val="uk-UA"/>
              </w:rPr>
            </w:pPr>
            <w:r w:rsidRPr="00C15F07">
              <w:rPr>
                <w:b/>
                <w:lang w:val="uk-UA"/>
              </w:rPr>
              <w:t>№</w:t>
            </w:r>
          </w:p>
        </w:tc>
        <w:tc>
          <w:tcPr>
            <w:tcW w:w="718" w:type="dxa"/>
          </w:tcPr>
          <w:p w:rsidR="00E74D94" w:rsidRPr="00C15F07" w:rsidRDefault="00E74D94" w:rsidP="00696826">
            <w:pPr>
              <w:jc w:val="center"/>
              <w:rPr>
                <w:b/>
                <w:lang w:val="uk-UA"/>
              </w:rPr>
            </w:pPr>
            <w:r w:rsidRPr="00C15F07">
              <w:rPr>
                <w:b/>
                <w:lang w:val="uk-UA"/>
              </w:rPr>
              <w:t>Дата</w:t>
            </w:r>
          </w:p>
        </w:tc>
        <w:tc>
          <w:tcPr>
            <w:tcW w:w="4040" w:type="dxa"/>
          </w:tcPr>
          <w:p w:rsidR="00E74D94" w:rsidRPr="00C15F07" w:rsidRDefault="00E74D94" w:rsidP="00696826">
            <w:pPr>
              <w:jc w:val="center"/>
              <w:rPr>
                <w:b/>
                <w:lang w:val="uk-UA"/>
              </w:rPr>
            </w:pPr>
            <w:r w:rsidRPr="00C15F07">
              <w:rPr>
                <w:b/>
                <w:lang w:val="uk-UA"/>
              </w:rPr>
              <w:t>Зміст  роботи</w:t>
            </w:r>
          </w:p>
        </w:tc>
        <w:tc>
          <w:tcPr>
            <w:tcW w:w="2086" w:type="dxa"/>
          </w:tcPr>
          <w:p w:rsidR="00E74D94" w:rsidRPr="00C15F07" w:rsidRDefault="00E74D94" w:rsidP="00696826">
            <w:pPr>
              <w:jc w:val="center"/>
              <w:rPr>
                <w:b/>
                <w:lang w:val="uk-UA"/>
              </w:rPr>
            </w:pPr>
            <w:r w:rsidRPr="00C15F07">
              <w:rPr>
                <w:b/>
                <w:lang w:val="uk-UA"/>
              </w:rPr>
              <w:t>Час  роботи</w:t>
            </w:r>
          </w:p>
        </w:tc>
        <w:tc>
          <w:tcPr>
            <w:tcW w:w="2196" w:type="dxa"/>
          </w:tcPr>
          <w:p w:rsidR="00E74D94" w:rsidRPr="00C15F07" w:rsidRDefault="00E74D94" w:rsidP="00696826">
            <w:pPr>
              <w:jc w:val="center"/>
              <w:rPr>
                <w:b/>
                <w:lang w:val="uk-UA"/>
              </w:rPr>
            </w:pPr>
            <w:r w:rsidRPr="00C15F07">
              <w:rPr>
                <w:b/>
                <w:lang w:val="uk-UA"/>
              </w:rPr>
              <w:t>Примітки</w:t>
            </w:r>
          </w:p>
        </w:tc>
      </w:tr>
      <w:tr w:rsidR="00E74D94" w:rsidTr="00570E30">
        <w:tc>
          <w:tcPr>
            <w:tcW w:w="531" w:type="dxa"/>
          </w:tcPr>
          <w:p w:rsidR="00E74D94" w:rsidRDefault="00E74D94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B5791" w:rsidRDefault="002B5791" w:rsidP="00696826">
            <w:pPr>
              <w:jc w:val="center"/>
              <w:rPr>
                <w:lang w:val="uk-UA"/>
              </w:rPr>
            </w:pPr>
          </w:p>
          <w:p w:rsidR="002B5791" w:rsidRDefault="002B5791" w:rsidP="00696826">
            <w:pPr>
              <w:jc w:val="center"/>
              <w:rPr>
                <w:lang w:val="uk-UA"/>
              </w:rPr>
            </w:pPr>
          </w:p>
          <w:p w:rsidR="002B5791" w:rsidRDefault="002B5791" w:rsidP="00696826">
            <w:pPr>
              <w:jc w:val="center"/>
              <w:rPr>
                <w:lang w:val="uk-UA"/>
              </w:rPr>
            </w:pPr>
          </w:p>
        </w:tc>
        <w:tc>
          <w:tcPr>
            <w:tcW w:w="718" w:type="dxa"/>
          </w:tcPr>
          <w:p w:rsidR="00E74D94" w:rsidRDefault="00E74D94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4040" w:type="dxa"/>
          </w:tcPr>
          <w:p w:rsidR="00E74D94" w:rsidRDefault="00E74D94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Робота </w:t>
            </w:r>
            <w:proofErr w:type="spellStart"/>
            <w:r>
              <w:rPr>
                <w:lang w:val="uk-UA"/>
              </w:rPr>
              <w:t>зкалендарно-тематичним</w:t>
            </w:r>
            <w:proofErr w:type="spellEnd"/>
            <w:r>
              <w:rPr>
                <w:lang w:val="uk-UA"/>
              </w:rPr>
              <w:t xml:space="preserve"> плануванням</w:t>
            </w:r>
          </w:p>
          <w:p w:rsidR="00E74D94" w:rsidRDefault="00E74D94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Як організувати  дистанційне  навчання  школярів</w:t>
            </w:r>
            <w:r w:rsidR="002B5791">
              <w:rPr>
                <w:lang w:val="uk-UA"/>
              </w:rPr>
              <w:t xml:space="preserve">( вивчення  інструкцій, перегляд </w:t>
            </w:r>
            <w:proofErr w:type="spellStart"/>
            <w:r w:rsidR="002B5791">
              <w:rPr>
                <w:lang w:val="uk-UA"/>
              </w:rPr>
              <w:t>інтернет</w:t>
            </w:r>
            <w:proofErr w:type="spellEnd"/>
            <w:r w:rsidR="002B5791">
              <w:rPr>
                <w:lang w:val="uk-UA"/>
              </w:rPr>
              <w:t xml:space="preserve">  ресурсів)</w:t>
            </w:r>
          </w:p>
          <w:p w:rsidR="002B5791" w:rsidRDefault="002B5791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Робота  зі  шкільною  документацією.</w:t>
            </w:r>
          </w:p>
          <w:p w:rsidR="002B5791" w:rsidRDefault="002B5791" w:rsidP="00696826">
            <w:pPr>
              <w:jc w:val="center"/>
              <w:rPr>
                <w:lang w:val="uk-UA"/>
              </w:rPr>
            </w:pPr>
          </w:p>
        </w:tc>
        <w:tc>
          <w:tcPr>
            <w:tcW w:w="2086" w:type="dxa"/>
          </w:tcPr>
          <w:p w:rsidR="00E74D94" w:rsidRDefault="00E74D94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9.00- 10.00</w:t>
            </w:r>
          </w:p>
          <w:p w:rsidR="002B5791" w:rsidRDefault="002B5791" w:rsidP="00696826">
            <w:pPr>
              <w:jc w:val="center"/>
              <w:rPr>
                <w:lang w:val="uk-UA"/>
              </w:rPr>
            </w:pPr>
          </w:p>
          <w:p w:rsidR="002B5791" w:rsidRDefault="002B5791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10.00- 13.00</w:t>
            </w:r>
          </w:p>
          <w:p w:rsidR="002B5791" w:rsidRDefault="002B5791" w:rsidP="00696826">
            <w:pPr>
              <w:jc w:val="center"/>
              <w:rPr>
                <w:lang w:val="uk-UA"/>
              </w:rPr>
            </w:pPr>
          </w:p>
          <w:p w:rsidR="002B5791" w:rsidRDefault="002B5791" w:rsidP="00696826">
            <w:pPr>
              <w:jc w:val="center"/>
              <w:rPr>
                <w:lang w:val="uk-UA"/>
              </w:rPr>
            </w:pPr>
          </w:p>
          <w:p w:rsidR="002B5791" w:rsidRDefault="002B5791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96" w:type="dxa"/>
          </w:tcPr>
          <w:p w:rsidR="00E74D94" w:rsidRDefault="00E74D94" w:rsidP="00696826">
            <w:pPr>
              <w:jc w:val="center"/>
              <w:rPr>
                <w:lang w:val="uk-UA"/>
              </w:rPr>
            </w:pPr>
          </w:p>
        </w:tc>
      </w:tr>
      <w:tr w:rsidR="00E74D94" w:rsidTr="00570E30">
        <w:tc>
          <w:tcPr>
            <w:tcW w:w="531" w:type="dxa"/>
          </w:tcPr>
          <w:p w:rsidR="00E74D94" w:rsidRDefault="002B5791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8" w:type="dxa"/>
          </w:tcPr>
          <w:p w:rsidR="00E74D94" w:rsidRDefault="002B5791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13.03</w:t>
            </w:r>
          </w:p>
        </w:tc>
        <w:tc>
          <w:tcPr>
            <w:tcW w:w="4040" w:type="dxa"/>
          </w:tcPr>
          <w:p w:rsidR="00E74D94" w:rsidRDefault="002B5791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Робота з  календарно-тематичним  плануванням(теми для  дистанційного  навчання  учнів)</w:t>
            </w:r>
          </w:p>
          <w:p w:rsidR="002B5791" w:rsidRDefault="002B5791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Розробка  завдань для  учнів</w:t>
            </w:r>
            <w:r w:rsidR="00783B41">
              <w:rPr>
                <w:lang w:val="uk-UA"/>
              </w:rPr>
              <w:t>6-</w:t>
            </w:r>
            <w:r>
              <w:rPr>
                <w:lang w:val="uk-UA"/>
              </w:rPr>
              <w:t xml:space="preserve"> 9 класу на  період  карантину</w:t>
            </w:r>
            <w:r w:rsidR="002B1E74">
              <w:rPr>
                <w:lang w:val="uk-UA"/>
              </w:rPr>
              <w:t>.</w:t>
            </w:r>
          </w:p>
        </w:tc>
        <w:tc>
          <w:tcPr>
            <w:tcW w:w="2086" w:type="dxa"/>
          </w:tcPr>
          <w:p w:rsidR="002B1E74" w:rsidRDefault="002B5791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9.00- 10.00</w:t>
            </w:r>
          </w:p>
          <w:p w:rsidR="002B1E74" w:rsidRDefault="002B1E74" w:rsidP="00696826">
            <w:pPr>
              <w:jc w:val="center"/>
              <w:rPr>
                <w:lang w:val="uk-UA"/>
              </w:rPr>
            </w:pPr>
          </w:p>
          <w:p w:rsidR="002B1E74" w:rsidRDefault="002B1E74" w:rsidP="00696826">
            <w:pPr>
              <w:jc w:val="center"/>
              <w:rPr>
                <w:lang w:val="uk-UA"/>
              </w:rPr>
            </w:pPr>
          </w:p>
          <w:p w:rsidR="00E74D94" w:rsidRPr="002B1E74" w:rsidRDefault="002B1E74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 – 13.00</w:t>
            </w:r>
          </w:p>
        </w:tc>
        <w:tc>
          <w:tcPr>
            <w:tcW w:w="2196" w:type="dxa"/>
          </w:tcPr>
          <w:p w:rsidR="00E74D94" w:rsidRDefault="00E74D94" w:rsidP="00696826">
            <w:pPr>
              <w:jc w:val="center"/>
              <w:rPr>
                <w:lang w:val="uk-UA"/>
              </w:rPr>
            </w:pPr>
          </w:p>
        </w:tc>
      </w:tr>
      <w:tr w:rsidR="00E74D94" w:rsidTr="00570E30">
        <w:tc>
          <w:tcPr>
            <w:tcW w:w="531" w:type="dxa"/>
          </w:tcPr>
          <w:p w:rsidR="00E74D94" w:rsidRDefault="002B1E74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18" w:type="dxa"/>
          </w:tcPr>
          <w:p w:rsidR="00E74D94" w:rsidRDefault="002B1E74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16.03</w:t>
            </w:r>
          </w:p>
        </w:tc>
        <w:tc>
          <w:tcPr>
            <w:tcW w:w="4040" w:type="dxa"/>
          </w:tcPr>
          <w:p w:rsidR="00E74D94" w:rsidRDefault="002B1E74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Робота  з  календарно-тематичним плануванням( теми для дистанційного  навчання  учнів)</w:t>
            </w:r>
          </w:p>
          <w:p w:rsidR="002B1E74" w:rsidRDefault="002B1E74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Розробка завдань і  розміщення на сайт  школи для  учнів 7-8  класів  на  період   карантину.</w:t>
            </w:r>
          </w:p>
        </w:tc>
        <w:tc>
          <w:tcPr>
            <w:tcW w:w="2086" w:type="dxa"/>
          </w:tcPr>
          <w:p w:rsidR="00E74D94" w:rsidRDefault="002B1E74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9.00-10.00</w:t>
            </w:r>
          </w:p>
          <w:p w:rsidR="002B1E74" w:rsidRDefault="002B1E74" w:rsidP="00696826">
            <w:pPr>
              <w:jc w:val="center"/>
              <w:rPr>
                <w:lang w:val="uk-UA"/>
              </w:rPr>
            </w:pPr>
          </w:p>
          <w:p w:rsidR="002B1E74" w:rsidRDefault="002B1E74" w:rsidP="00696826">
            <w:pPr>
              <w:jc w:val="center"/>
              <w:rPr>
                <w:lang w:val="uk-UA"/>
              </w:rPr>
            </w:pPr>
          </w:p>
          <w:p w:rsidR="002B1E74" w:rsidRDefault="002B1E74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10.00-13.00</w:t>
            </w:r>
          </w:p>
        </w:tc>
        <w:tc>
          <w:tcPr>
            <w:tcW w:w="2196" w:type="dxa"/>
          </w:tcPr>
          <w:p w:rsidR="00E74D94" w:rsidRDefault="00E74D94" w:rsidP="00696826">
            <w:pPr>
              <w:jc w:val="center"/>
              <w:rPr>
                <w:lang w:val="uk-UA"/>
              </w:rPr>
            </w:pPr>
          </w:p>
        </w:tc>
      </w:tr>
      <w:tr w:rsidR="00E74D94" w:rsidTr="00570E30">
        <w:tc>
          <w:tcPr>
            <w:tcW w:w="531" w:type="dxa"/>
          </w:tcPr>
          <w:p w:rsidR="00E74D94" w:rsidRDefault="002B1E74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18" w:type="dxa"/>
          </w:tcPr>
          <w:p w:rsidR="00E74D94" w:rsidRDefault="002B1E74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18.03</w:t>
            </w:r>
          </w:p>
        </w:tc>
        <w:tc>
          <w:tcPr>
            <w:tcW w:w="4040" w:type="dxa"/>
          </w:tcPr>
          <w:p w:rsidR="00E74D94" w:rsidRDefault="002C49FD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Розробка  та розсилка  завдань   для  учнів  6, 7, 8, 9  класів  з   біології</w:t>
            </w:r>
          </w:p>
          <w:p w:rsidR="002C49FD" w:rsidRDefault="002C49FD" w:rsidP="0069682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 консультації  з  учня ми ї  батьками</w:t>
            </w:r>
          </w:p>
        </w:tc>
        <w:tc>
          <w:tcPr>
            <w:tcW w:w="2086" w:type="dxa"/>
          </w:tcPr>
          <w:p w:rsidR="00E74D94" w:rsidRDefault="002C49FD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9.00-13.00</w:t>
            </w:r>
          </w:p>
          <w:p w:rsidR="002C49FD" w:rsidRDefault="002C49FD" w:rsidP="00696826">
            <w:pPr>
              <w:jc w:val="center"/>
              <w:rPr>
                <w:lang w:val="uk-UA"/>
              </w:rPr>
            </w:pPr>
          </w:p>
          <w:p w:rsidR="002C49FD" w:rsidRDefault="002C49FD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</w:tc>
        <w:tc>
          <w:tcPr>
            <w:tcW w:w="2196" w:type="dxa"/>
          </w:tcPr>
          <w:p w:rsidR="00E74D94" w:rsidRDefault="00E74D94" w:rsidP="00696826">
            <w:pPr>
              <w:jc w:val="center"/>
              <w:rPr>
                <w:lang w:val="uk-UA"/>
              </w:rPr>
            </w:pPr>
          </w:p>
        </w:tc>
      </w:tr>
      <w:tr w:rsidR="00E74D94" w:rsidTr="00570E30">
        <w:tc>
          <w:tcPr>
            <w:tcW w:w="531" w:type="dxa"/>
          </w:tcPr>
          <w:p w:rsidR="00E74D94" w:rsidRDefault="002C49FD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18" w:type="dxa"/>
          </w:tcPr>
          <w:p w:rsidR="00E74D94" w:rsidRDefault="002C49FD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19.03</w:t>
            </w:r>
          </w:p>
        </w:tc>
        <w:tc>
          <w:tcPr>
            <w:tcW w:w="4040" w:type="dxa"/>
          </w:tcPr>
          <w:p w:rsidR="00E74D94" w:rsidRDefault="002C49FD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 завдань  на  сайт  школи  для  учнів  6  касу</w:t>
            </w:r>
          </w:p>
          <w:p w:rsidR="002C49FD" w:rsidRDefault="002C49FD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Робота з  календарно-тематичним  плануванням</w:t>
            </w:r>
          </w:p>
          <w:p w:rsidR="002C49FD" w:rsidRDefault="00762A09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Консультації  в  телефонному  режимі  з  учнями  та  батьками</w:t>
            </w:r>
          </w:p>
          <w:p w:rsidR="00762A09" w:rsidRPr="00762A09" w:rsidRDefault="00762A09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Розміщення  завдань у  </w:t>
            </w:r>
            <w:proofErr w:type="spellStart"/>
            <w:r>
              <w:rPr>
                <w:lang w:val="uk-UA"/>
              </w:rPr>
              <w:t>мережї</w:t>
            </w:r>
            <w:proofErr w:type="spellEnd"/>
            <w:r>
              <w:rPr>
                <w:lang w:val="uk-UA"/>
              </w:rPr>
              <w:t xml:space="preserve">   </w:t>
            </w:r>
            <w:proofErr w:type="spellStart"/>
            <w:r>
              <w:rPr>
                <w:lang w:val="uk-UA"/>
              </w:rPr>
              <w:t>Viber</w:t>
            </w:r>
            <w:proofErr w:type="spellEnd"/>
            <w:r>
              <w:rPr>
                <w:lang w:val="uk-UA"/>
              </w:rPr>
              <w:t xml:space="preserve"> для  учнів  7 класу з  біології  та  хімії.</w:t>
            </w:r>
          </w:p>
        </w:tc>
        <w:tc>
          <w:tcPr>
            <w:tcW w:w="2086" w:type="dxa"/>
          </w:tcPr>
          <w:p w:rsidR="00E74D94" w:rsidRDefault="002C49FD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  <w:p w:rsidR="002C49FD" w:rsidRDefault="002C49FD" w:rsidP="00696826">
            <w:pPr>
              <w:jc w:val="center"/>
              <w:rPr>
                <w:lang w:val="uk-UA"/>
              </w:rPr>
            </w:pPr>
          </w:p>
          <w:p w:rsidR="002C49FD" w:rsidRDefault="002C49FD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11.00-12.00</w:t>
            </w:r>
          </w:p>
          <w:p w:rsidR="00762A09" w:rsidRDefault="00762A09" w:rsidP="00696826">
            <w:pPr>
              <w:jc w:val="center"/>
              <w:rPr>
                <w:lang w:val="uk-UA"/>
              </w:rPr>
            </w:pPr>
          </w:p>
          <w:p w:rsidR="00762A09" w:rsidRDefault="00762A09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  <w:p w:rsidR="00762A09" w:rsidRDefault="00762A09" w:rsidP="00696826">
            <w:pPr>
              <w:jc w:val="center"/>
              <w:rPr>
                <w:lang w:val="uk-UA"/>
              </w:rPr>
            </w:pPr>
          </w:p>
          <w:p w:rsidR="00762A09" w:rsidRDefault="00762A09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13.00-13.30</w:t>
            </w:r>
          </w:p>
        </w:tc>
        <w:tc>
          <w:tcPr>
            <w:tcW w:w="2196" w:type="dxa"/>
          </w:tcPr>
          <w:p w:rsidR="00E74D94" w:rsidRDefault="00E74D94" w:rsidP="00696826">
            <w:pPr>
              <w:jc w:val="center"/>
              <w:rPr>
                <w:lang w:val="uk-UA"/>
              </w:rPr>
            </w:pPr>
          </w:p>
        </w:tc>
      </w:tr>
      <w:tr w:rsidR="00E74D94" w:rsidTr="00570E30">
        <w:tc>
          <w:tcPr>
            <w:tcW w:w="531" w:type="dxa"/>
          </w:tcPr>
          <w:p w:rsidR="00E74D94" w:rsidRDefault="00762A09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18" w:type="dxa"/>
          </w:tcPr>
          <w:p w:rsidR="00E74D94" w:rsidRDefault="00762A09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4040" w:type="dxa"/>
          </w:tcPr>
          <w:p w:rsidR="00E74D94" w:rsidRDefault="00762A09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Розробка  та  розміщення  завдань  у  мережі </w:t>
            </w:r>
            <w:proofErr w:type="spellStart"/>
            <w:r w:rsidR="005B68DB">
              <w:rPr>
                <w:lang w:val="en-US"/>
              </w:rPr>
              <w:t>Viber</w:t>
            </w:r>
            <w:proofErr w:type="spellEnd"/>
            <w:r w:rsidR="005B68DB" w:rsidRPr="005B68DB">
              <w:t xml:space="preserve"> для  </w:t>
            </w:r>
            <w:proofErr w:type="spellStart"/>
            <w:r w:rsidR="005B68DB" w:rsidRPr="005B68DB">
              <w:t>учнів</w:t>
            </w:r>
            <w:proofErr w:type="spellEnd"/>
            <w:r w:rsidR="005B68DB">
              <w:rPr>
                <w:lang w:val="uk-UA"/>
              </w:rPr>
              <w:t xml:space="preserve"> 5, 6,</w:t>
            </w:r>
            <w:r w:rsidR="005B68DB" w:rsidRPr="005B68DB">
              <w:t xml:space="preserve">  7 та 8 </w:t>
            </w:r>
            <w:proofErr w:type="spellStart"/>
            <w:r w:rsidR="005B68DB" w:rsidRPr="005B68DB">
              <w:t>класу</w:t>
            </w:r>
            <w:proofErr w:type="spellEnd"/>
          </w:p>
          <w:p w:rsidR="005B68DB" w:rsidRPr="005B68DB" w:rsidRDefault="005B68DB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Консультації  в  телефонному  режимі  з  учнями і  батьками</w:t>
            </w:r>
          </w:p>
        </w:tc>
        <w:tc>
          <w:tcPr>
            <w:tcW w:w="2086" w:type="dxa"/>
          </w:tcPr>
          <w:p w:rsidR="00E74D94" w:rsidRDefault="005B68DB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9.00-12.00</w:t>
            </w:r>
          </w:p>
          <w:p w:rsidR="005B68DB" w:rsidRDefault="005B68DB" w:rsidP="00696826">
            <w:pPr>
              <w:jc w:val="center"/>
              <w:rPr>
                <w:lang w:val="uk-UA"/>
              </w:rPr>
            </w:pPr>
          </w:p>
          <w:p w:rsidR="005B68DB" w:rsidRDefault="005B68DB" w:rsidP="006968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196" w:type="dxa"/>
          </w:tcPr>
          <w:p w:rsidR="00E74D94" w:rsidRDefault="00E74D94" w:rsidP="00696826">
            <w:pPr>
              <w:jc w:val="center"/>
              <w:rPr>
                <w:lang w:val="uk-UA"/>
              </w:rPr>
            </w:pPr>
          </w:p>
        </w:tc>
      </w:tr>
    </w:tbl>
    <w:p w:rsidR="0066282E" w:rsidRDefault="0066282E" w:rsidP="00696826">
      <w:pPr>
        <w:tabs>
          <w:tab w:val="left" w:pos="142"/>
        </w:tabs>
        <w:jc w:val="center"/>
        <w:rPr>
          <w:lang w:val="uk-UA"/>
        </w:rPr>
      </w:pPr>
    </w:p>
    <w:p w:rsidR="00E21E67" w:rsidRDefault="00E21E67" w:rsidP="00696826">
      <w:pPr>
        <w:tabs>
          <w:tab w:val="left" w:pos="142"/>
        </w:tabs>
        <w:jc w:val="center"/>
        <w:rPr>
          <w:lang w:val="uk-UA"/>
        </w:rPr>
      </w:pPr>
    </w:p>
    <w:p w:rsidR="00E21E67" w:rsidRDefault="00E21E67" w:rsidP="00696826">
      <w:pPr>
        <w:tabs>
          <w:tab w:val="left" w:pos="142"/>
        </w:tabs>
        <w:jc w:val="center"/>
        <w:rPr>
          <w:lang w:val="uk-UA"/>
        </w:rPr>
      </w:pPr>
    </w:p>
    <w:p w:rsidR="00E21E67" w:rsidRDefault="00E21E67" w:rsidP="00696826">
      <w:pPr>
        <w:tabs>
          <w:tab w:val="left" w:pos="142"/>
        </w:tabs>
        <w:jc w:val="center"/>
        <w:rPr>
          <w:lang w:val="uk-UA"/>
        </w:rPr>
      </w:pPr>
    </w:p>
    <w:p w:rsidR="00E21E67" w:rsidRDefault="00E21E67" w:rsidP="00696826">
      <w:pPr>
        <w:tabs>
          <w:tab w:val="left" w:pos="142"/>
        </w:tabs>
        <w:jc w:val="center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533"/>
        <w:gridCol w:w="718"/>
        <w:gridCol w:w="4106"/>
        <w:gridCol w:w="1983"/>
        <w:gridCol w:w="2231"/>
      </w:tblGrid>
      <w:tr w:rsidR="007159D5" w:rsidTr="007159D5">
        <w:tc>
          <w:tcPr>
            <w:tcW w:w="534" w:type="dxa"/>
          </w:tcPr>
          <w:p w:rsidR="007159D5" w:rsidRPr="007848F9" w:rsidRDefault="007159D5" w:rsidP="00696826">
            <w:pPr>
              <w:tabs>
                <w:tab w:val="left" w:pos="0"/>
              </w:tabs>
              <w:jc w:val="center"/>
              <w:rPr>
                <w:b/>
                <w:lang w:val="uk-UA"/>
              </w:rPr>
            </w:pPr>
            <w:r w:rsidRPr="007848F9">
              <w:rPr>
                <w:b/>
                <w:lang w:val="uk-UA"/>
              </w:rPr>
              <w:lastRenderedPageBreak/>
              <w:t>№</w:t>
            </w:r>
          </w:p>
        </w:tc>
        <w:tc>
          <w:tcPr>
            <w:tcW w:w="708" w:type="dxa"/>
          </w:tcPr>
          <w:p w:rsidR="007159D5" w:rsidRPr="007848F9" w:rsidRDefault="007159D5" w:rsidP="00696826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7848F9">
              <w:rPr>
                <w:b/>
                <w:lang w:val="uk-UA"/>
              </w:rPr>
              <w:t>Дата</w:t>
            </w:r>
          </w:p>
        </w:tc>
        <w:tc>
          <w:tcPr>
            <w:tcW w:w="4111" w:type="dxa"/>
          </w:tcPr>
          <w:p w:rsidR="007159D5" w:rsidRPr="007848F9" w:rsidRDefault="007159D5" w:rsidP="00696826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7848F9">
              <w:rPr>
                <w:b/>
                <w:lang w:val="uk-UA"/>
              </w:rPr>
              <w:t>Зміст  роботи</w:t>
            </w:r>
          </w:p>
        </w:tc>
        <w:tc>
          <w:tcPr>
            <w:tcW w:w="1985" w:type="dxa"/>
          </w:tcPr>
          <w:p w:rsidR="007159D5" w:rsidRPr="007848F9" w:rsidRDefault="007159D5" w:rsidP="00696826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7848F9">
              <w:rPr>
                <w:b/>
                <w:lang w:val="uk-UA"/>
              </w:rPr>
              <w:t>Час  роботи</w:t>
            </w:r>
          </w:p>
        </w:tc>
        <w:tc>
          <w:tcPr>
            <w:tcW w:w="2233" w:type="dxa"/>
          </w:tcPr>
          <w:p w:rsidR="007159D5" w:rsidRPr="007848F9" w:rsidRDefault="007159D5" w:rsidP="00696826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7848F9">
              <w:rPr>
                <w:b/>
                <w:lang w:val="uk-UA"/>
              </w:rPr>
              <w:t>Примітки</w:t>
            </w:r>
          </w:p>
        </w:tc>
      </w:tr>
      <w:tr w:rsidR="007159D5" w:rsidTr="007159D5">
        <w:tc>
          <w:tcPr>
            <w:tcW w:w="534" w:type="dxa"/>
          </w:tcPr>
          <w:p w:rsidR="007159D5" w:rsidRDefault="007159D5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" w:type="dxa"/>
          </w:tcPr>
          <w:p w:rsidR="007159D5" w:rsidRDefault="007159D5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23.03</w:t>
            </w:r>
          </w:p>
        </w:tc>
        <w:tc>
          <w:tcPr>
            <w:tcW w:w="4111" w:type="dxa"/>
          </w:tcPr>
          <w:p w:rsidR="007159D5" w:rsidRDefault="007159D5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Розробка  та розміщення  завдань на сайт  школи  для  учнів 6-9 класів  з  біології.</w:t>
            </w:r>
          </w:p>
          <w:p w:rsidR="007159D5" w:rsidRDefault="007159D5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Розробка  тестових  завдань з хімії для  сайту «На  урок»</w:t>
            </w:r>
          </w:p>
          <w:p w:rsidR="00A97CF2" w:rsidRDefault="00A97CF2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Консультації  в телефонному  режимі  з  учнями  та  батьками.</w:t>
            </w:r>
          </w:p>
          <w:p w:rsidR="00A97CF2" w:rsidRDefault="00A97CF2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Перегляд  </w:t>
            </w:r>
            <w:proofErr w:type="spellStart"/>
            <w:r>
              <w:rPr>
                <w:lang w:val="uk-UA"/>
              </w:rPr>
              <w:t>вебінару</w:t>
            </w:r>
            <w:proofErr w:type="spellEnd"/>
            <w:r>
              <w:rPr>
                <w:lang w:val="uk-UA"/>
              </w:rPr>
              <w:t>: «Практичні  поради  щодо  організації  дистанційного  навчання під  час  карантину»</w:t>
            </w:r>
          </w:p>
          <w:p w:rsidR="00A97CF2" w:rsidRDefault="00A97CF2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7159D5" w:rsidRDefault="007159D5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  <w:p w:rsidR="007159D5" w:rsidRDefault="007159D5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7159D5" w:rsidRDefault="007159D5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7159D5" w:rsidRDefault="007159D5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11.00-</w:t>
            </w:r>
            <w:r w:rsidR="00A97CF2">
              <w:rPr>
                <w:lang w:val="uk-UA"/>
              </w:rPr>
              <w:t>13.00</w:t>
            </w:r>
          </w:p>
          <w:p w:rsidR="00A97CF2" w:rsidRDefault="00A97CF2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A97CF2" w:rsidRDefault="00A97CF2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  <w:p w:rsidR="00A97CF2" w:rsidRDefault="00A97CF2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A97CF2" w:rsidRDefault="00A97CF2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14.00-15.30</w:t>
            </w:r>
          </w:p>
          <w:p w:rsidR="00A97CF2" w:rsidRDefault="00A97CF2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A97CF2" w:rsidRDefault="00A97CF2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2233" w:type="dxa"/>
          </w:tcPr>
          <w:p w:rsidR="007159D5" w:rsidRDefault="007159D5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</w:tr>
      <w:tr w:rsidR="007159D5" w:rsidTr="007159D5">
        <w:tc>
          <w:tcPr>
            <w:tcW w:w="534" w:type="dxa"/>
          </w:tcPr>
          <w:p w:rsidR="007159D5" w:rsidRDefault="00A97CF2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" w:type="dxa"/>
          </w:tcPr>
          <w:p w:rsidR="007159D5" w:rsidRDefault="00A97CF2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25.03</w:t>
            </w:r>
          </w:p>
        </w:tc>
        <w:tc>
          <w:tcPr>
            <w:tcW w:w="4111" w:type="dxa"/>
          </w:tcPr>
          <w:p w:rsidR="007159D5" w:rsidRDefault="00A97CF2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 завдань  на сайт  школи  для учнів 5  класу.</w:t>
            </w:r>
          </w:p>
          <w:p w:rsidR="00505123" w:rsidRDefault="00505123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Індивідуальні  консультації  для  учнів,  які  потребують  допомоги  під  час  навчання  в  дистанційній  формі.</w:t>
            </w:r>
          </w:p>
          <w:p w:rsidR="00505123" w:rsidRDefault="00505123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Корегування календарно-тематичного  плану</w:t>
            </w:r>
          </w:p>
          <w:p w:rsidR="00505123" w:rsidRDefault="00505123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Систематизація виконаних  учнями завдань.</w:t>
            </w:r>
          </w:p>
        </w:tc>
        <w:tc>
          <w:tcPr>
            <w:tcW w:w="1985" w:type="dxa"/>
          </w:tcPr>
          <w:p w:rsidR="007159D5" w:rsidRDefault="00505123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  <w:p w:rsidR="00505123" w:rsidRDefault="00505123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505123" w:rsidRDefault="00505123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11.00-12.00</w:t>
            </w:r>
          </w:p>
          <w:p w:rsidR="00505123" w:rsidRDefault="00505123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505123" w:rsidRDefault="00505123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505123" w:rsidRDefault="00505123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  <w:p w:rsidR="00505123" w:rsidRDefault="00505123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505123" w:rsidRDefault="00505123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</w:tc>
        <w:tc>
          <w:tcPr>
            <w:tcW w:w="2233" w:type="dxa"/>
          </w:tcPr>
          <w:p w:rsidR="007159D5" w:rsidRDefault="007159D5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</w:tr>
      <w:tr w:rsidR="007159D5" w:rsidTr="007159D5">
        <w:tc>
          <w:tcPr>
            <w:tcW w:w="534" w:type="dxa"/>
          </w:tcPr>
          <w:p w:rsidR="007159D5" w:rsidRDefault="00505123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" w:type="dxa"/>
          </w:tcPr>
          <w:p w:rsidR="007159D5" w:rsidRDefault="00505123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26.03</w:t>
            </w:r>
          </w:p>
        </w:tc>
        <w:tc>
          <w:tcPr>
            <w:tcW w:w="4111" w:type="dxa"/>
          </w:tcPr>
          <w:p w:rsidR="007159D5" w:rsidRDefault="00505123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Перегляд </w:t>
            </w:r>
            <w:proofErr w:type="spellStart"/>
            <w:r>
              <w:rPr>
                <w:lang w:val="uk-UA"/>
              </w:rPr>
              <w:t>інформаційно-</w:t>
            </w:r>
            <w:proofErr w:type="spellEnd"/>
            <w:r>
              <w:rPr>
                <w:lang w:val="uk-UA"/>
              </w:rPr>
              <w:t xml:space="preserve"> методичної  літератури</w:t>
            </w:r>
          </w:p>
          <w:p w:rsidR="00BD0D68" w:rsidRDefault="00BD0D68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</w:t>
            </w:r>
            <w:proofErr w:type="spellEnd"/>
            <w:r>
              <w:rPr>
                <w:lang w:val="uk-UA"/>
              </w:rPr>
              <w:t xml:space="preserve">: «Як  організувати  дистанційне  навчання за  допомогою  найпростіших  </w:t>
            </w: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 xml:space="preserve">  ресурсів» на  сайті «На У рок»</w:t>
            </w:r>
          </w:p>
          <w:p w:rsidR="00505123" w:rsidRDefault="00505123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7159D5" w:rsidRDefault="00505123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9.00-12.00</w:t>
            </w:r>
          </w:p>
          <w:p w:rsidR="00BD0D68" w:rsidRDefault="00BD0D68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BD0D68" w:rsidRDefault="00BD0D68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233" w:type="dxa"/>
          </w:tcPr>
          <w:p w:rsidR="007159D5" w:rsidRDefault="007159D5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BD0D68" w:rsidRDefault="00BD0D68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BD0D68" w:rsidRDefault="00BD0D68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BD0D68" w:rsidRDefault="00BD0D68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Сайт «На Урок»</w:t>
            </w:r>
          </w:p>
        </w:tc>
      </w:tr>
      <w:tr w:rsidR="007159D5" w:rsidTr="007159D5">
        <w:tc>
          <w:tcPr>
            <w:tcW w:w="534" w:type="dxa"/>
          </w:tcPr>
          <w:p w:rsidR="007159D5" w:rsidRDefault="00BD0D68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" w:type="dxa"/>
          </w:tcPr>
          <w:p w:rsidR="007159D5" w:rsidRDefault="00BD0D68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27.03</w:t>
            </w:r>
          </w:p>
        </w:tc>
        <w:tc>
          <w:tcPr>
            <w:tcW w:w="4111" w:type="dxa"/>
          </w:tcPr>
          <w:p w:rsidR="007159D5" w:rsidRDefault="00BD0D68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Консультації  з учнями в  телефонному  режимі.</w:t>
            </w:r>
          </w:p>
          <w:p w:rsidR="00EB5C2C" w:rsidRDefault="00EB5C2C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Опрацювання  фахової літератури.</w:t>
            </w:r>
          </w:p>
        </w:tc>
        <w:tc>
          <w:tcPr>
            <w:tcW w:w="1985" w:type="dxa"/>
          </w:tcPr>
          <w:p w:rsidR="007159D5" w:rsidRDefault="00BD0D68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9.00-12.00</w:t>
            </w:r>
          </w:p>
          <w:p w:rsidR="00EB5C2C" w:rsidRDefault="00EB5C2C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EB5C2C" w:rsidRDefault="00EB5C2C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233" w:type="dxa"/>
          </w:tcPr>
          <w:p w:rsidR="007159D5" w:rsidRDefault="007159D5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</w:tr>
    </w:tbl>
    <w:p w:rsidR="00E21E67" w:rsidRDefault="00E21E67" w:rsidP="00696826">
      <w:pPr>
        <w:tabs>
          <w:tab w:val="left" w:pos="142"/>
        </w:tabs>
        <w:jc w:val="center"/>
        <w:rPr>
          <w:lang w:val="uk-UA"/>
        </w:rPr>
      </w:pPr>
    </w:p>
    <w:p w:rsidR="007848F9" w:rsidRDefault="007848F9" w:rsidP="00696826">
      <w:pPr>
        <w:tabs>
          <w:tab w:val="left" w:pos="142"/>
        </w:tabs>
        <w:jc w:val="center"/>
        <w:rPr>
          <w:lang w:val="uk-UA"/>
        </w:rPr>
      </w:pPr>
    </w:p>
    <w:p w:rsidR="007848F9" w:rsidRDefault="007848F9" w:rsidP="00696826">
      <w:pPr>
        <w:tabs>
          <w:tab w:val="left" w:pos="142"/>
        </w:tabs>
        <w:jc w:val="center"/>
        <w:rPr>
          <w:lang w:val="uk-UA"/>
        </w:rPr>
      </w:pPr>
    </w:p>
    <w:p w:rsidR="007848F9" w:rsidRDefault="007848F9" w:rsidP="00696826">
      <w:pPr>
        <w:tabs>
          <w:tab w:val="left" w:pos="142"/>
        </w:tabs>
        <w:jc w:val="center"/>
        <w:rPr>
          <w:lang w:val="uk-UA"/>
        </w:rPr>
      </w:pPr>
    </w:p>
    <w:p w:rsidR="007848F9" w:rsidRDefault="007848F9" w:rsidP="00696826">
      <w:pPr>
        <w:tabs>
          <w:tab w:val="left" w:pos="142"/>
        </w:tabs>
        <w:jc w:val="center"/>
        <w:rPr>
          <w:lang w:val="uk-UA"/>
        </w:rPr>
      </w:pPr>
    </w:p>
    <w:p w:rsidR="007848F9" w:rsidRDefault="007848F9" w:rsidP="00696826">
      <w:pPr>
        <w:tabs>
          <w:tab w:val="left" w:pos="142"/>
        </w:tabs>
        <w:jc w:val="center"/>
        <w:rPr>
          <w:lang w:val="uk-UA"/>
        </w:rPr>
      </w:pPr>
    </w:p>
    <w:p w:rsidR="007848F9" w:rsidRDefault="007848F9" w:rsidP="00696826">
      <w:pPr>
        <w:tabs>
          <w:tab w:val="left" w:pos="142"/>
        </w:tabs>
        <w:jc w:val="center"/>
        <w:rPr>
          <w:lang w:val="uk-UA"/>
        </w:rPr>
      </w:pPr>
    </w:p>
    <w:p w:rsidR="007848F9" w:rsidRDefault="007848F9" w:rsidP="00696826">
      <w:pPr>
        <w:tabs>
          <w:tab w:val="left" w:pos="142"/>
        </w:tabs>
        <w:jc w:val="center"/>
        <w:rPr>
          <w:lang w:val="uk-UA"/>
        </w:rPr>
      </w:pPr>
    </w:p>
    <w:p w:rsidR="007848F9" w:rsidRDefault="007848F9" w:rsidP="00696826">
      <w:pPr>
        <w:tabs>
          <w:tab w:val="left" w:pos="142"/>
        </w:tabs>
        <w:jc w:val="center"/>
        <w:rPr>
          <w:lang w:val="uk-UA"/>
        </w:rPr>
      </w:pPr>
    </w:p>
    <w:p w:rsidR="00696826" w:rsidRDefault="00696826" w:rsidP="00696826">
      <w:pPr>
        <w:tabs>
          <w:tab w:val="left" w:pos="142"/>
        </w:tabs>
        <w:jc w:val="center"/>
        <w:rPr>
          <w:lang w:val="uk-UA"/>
        </w:rPr>
      </w:pPr>
    </w:p>
    <w:p w:rsidR="00696826" w:rsidRDefault="00696826" w:rsidP="00696826">
      <w:pPr>
        <w:tabs>
          <w:tab w:val="left" w:pos="142"/>
        </w:tabs>
        <w:jc w:val="center"/>
        <w:rPr>
          <w:lang w:val="uk-UA"/>
        </w:rPr>
      </w:pPr>
    </w:p>
    <w:p w:rsidR="00696826" w:rsidRDefault="00696826" w:rsidP="00696826">
      <w:pPr>
        <w:tabs>
          <w:tab w:val="left" w:pos="142"/>
        </w:tabs>
        <w:jc w:val="center"/>
        <w:rPr>
          <w:lang w:val="uk-UA"/>
        </w:rPr>
      </w:pPr>
    </w:p>
    <w:p w:rsidR="00696826" w:rsidRDefault="00696826" w:rsidP="00696826">
      <w:pPr>
        <w:tabs>
          <w:tab w:val="left" w:pos="142"/>
        </w:tabs>
        <w:jc w:val="center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519"/>
        <w:gridCol w:w="718"/>
        <w:gridCol w:w="3842"/>
        <w:gridCol w:w="2075"/>
        <w:gridCol w:w="2417"/>
      </w:tblGrid>
      <w:tr w:rsidR="0059738D" w:rsidTr="002C375E">
        <w:tc>
          <w:tcPr>
            <w:tcW w:w="534" w:type="dxa"/>
          </w:tcPr>
          <w:p w:rsidR="002C375E" w:rsidRDefault="002C375E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№</w:t>
            </w:r>
          </w:p>
        </w:tc>
        <w:tc>
          <w:tcPr>
            <w:tcW w:w="708" w:type="dxa"/>
          </w:tcPr>
          <w:p w:rsidR="002C375E" w:rsidRDefault="002C375E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4111" w:type="dxa"/>
          </w:tcPr>
          <w:p w:rsidR="002C375E" w:rsidRDefault="002C375E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Зміст  роботи</w:t>
            </w:r>
          </w:p>
        </w:tc>
        <w:tc>
          <w:tcPr>
            <w:tcW w:w="2303" w:type="dxa"/>
          </w:tcPr>
          <w:p w:rsidR="002C375E" w:rsidRDefault="002C375E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Час  роботи</w:t>
            </w:r>
          </w:p>
        </w:tc>
        <w:tc>
          <w:tcPr>
            <w:tcW w:w="1915" w:type="dxa"/>
          </w:tcPr>
          <w:p w:rsidR="002C375E" w:rsidRDefault="002C375E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Примітки</w:t>
            </w:r>
          </w:p>
        </w:tc>
      </w:tr>
      <w:tr w:rsidR="0059738D" w:rsidTr="002C375E">
        <w:tc>
          <w:tcPr>
            <w:tcW w:w="534" w:type="dxa"/>
          </w:tcPr>
          <w:p w:rsidR="002C375E" w:rsidRDefault="002C375E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" w:type="dxa"/>
          </w:tcPr>
          <w:p w:rsidR="002C375E" w:rsidRDefault="002C375E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30.03</w:t>
            </w:r>
          </w:p>
        </w:tc>
        <w:tc>
          <w:tcPr>
            <w:tcW w:w="4111" w:type="dxa"/>
          </w:tcPr>
          <w:p w:rsidR="002C375E" w:rsidRDefault="002C375E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Розміщення   у  мережі  </w:t>
            </w:r>
            <w:proofErr w:type="spellStart"/>
            <w:r>
              <w:rPr>
                <w:lang w:val="uk-UA"/>
              </w:rPr>
              <w:t>Viber</w:t>
            </w:r>
            <w:proofErr w:type="spellEnd"/>
            <w:r>
              <w:rPr>
                <w:lang w:val="uk-UA"/>
              </w:rPr>
              <w:t xml:space="preserve">  завдань для учнів 7-9 класів з біології</w:t>
            </w:r>
          </w:p>
          <w:p w:rsidR="0059738D" w:rsidRDefault="002C60DB" w:rsidP="00696826">
            <w:pPr>
              <w:tabs>
                <w:tab w:val="left" w:pos="142"/>
              </w:tabs>
              <w:rPr>
                <w:lang w:val="uk-UA"/>
              </w:rPr>
            </w:pPr>
            <w:r>
              <w:rPr>
                <w:lang w:val="uk-UA"/>
              </w:rPr>
              <w:t>Підготовка  та розси</w:t>
            </w:r>
            <w:r w:rsidR="0059738D">
              <w:rPr>
                <w:lang w:val="uk-UA"/>
              </w:rPr>
              <w:t>лання 5  класу учням  завдань з теми:»Ділення  десяткового  дробу»</w:t>
            </w:r>
          </w:p>
          <w:p w:rsidR="0059738D" w:rsidRPr="002C375E" w:rsidRDefault="0059738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Розробка завдання для учнів 6 класу</w:t>
            </w:r>
          </w:p>
        </w:tc>
        <w:tc>
          <w:tcPr>
            <w:tcW w:w="2303" w:type="dxa"/>
          </w:tcPr>
          <w:p w:rsidR="002C375E" w:rsidRDefault="002C375E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  <w:p w:rsidR="0059738D" w:rsidRDefault="0059738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59738D" w:rsidRDefault="0059738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11.00-12.00</w:t>
            </w:r>
          </w:p>
          <w:p w:rsidR="0059738D" w:rsidRDefault="0059738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59738D" w:rsidRDefault="0059738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59738D" w:rsidRDefault="0059738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15" w:type="dxa"/>
          </w:tcPr>
          <w:p w:rsidR="002C375E" w:rsidRDefault="0059738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Міні-</w:t>
            </w:r>
            <w:proofErr w:type="spellEnd"/>
            <w:r>
              <w:rPr>
                <w:lang w:val="uk-UA"/>
              </w:rPr>
              <w:t xml:space="preserve"> проекти з  біології 7-8 клас</w:t>
            </w:r>
          </w:p>
          <w:p w:rsidR="000A4AE0" w:rsidRPr="00570E30" w:rsidRDefault="000A4AE0" w:rsidP="00696826">
            <w:pPr>
              <w:tabs>
                <w:tab w:val="left" w:pos="142"/>
              </w:tabs>
              <w:jc w:val="center"/>
            </w:pPr>
            <w:proofErr w:type="spellStart"/>
            <w:r>
              <w:rPr>
                <w:lang w:val="en-US"/>
              </w:rPr>
              <w:t>Matematikatests</w:t>
            </w:r>
            <w:proofErr w:type="spellEnd"/>
            <w:r w:rsidRPr="0093465B">
              <w:rPr>
                <w:lang w:val="uk-UA"/>
              </w:rPr>
              <w:t xml:space="preserve">. </w:t>
            </w:r>
            <w:r>
              <w:rPr>
                <w:lang w:val="en-US"/>
              </w:rPr>
              <w:t>In</w:t>
            </w:r>
            <w:r w:rsidRPr="0093465B">
              <w:rPr>
                <w:lang w:val="uk-UA"/>
              </w:rPr>
              <w:t xml:space="preserve">. 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 w:rsidRPr="00570E30">
              <w:t>.</w:t>
            </w:r>
          </w:p>
          <w:p w:rsidR="0059738D" w:rsidRDefault="0059738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59738D" w:rsidRDefault="0059738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59738D" w:rsidRDefault="0059738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59738D" w:rsidRDefault="0059738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Спостереження за первоцвітами.(</w:t>
            </w:r>
            <w:proofErr w:type="spellStart"/>
            <w:r>
              <w:rPr>
                <w:lang w:val="uk-UA"/>
              </w:rPr>
              <w:t>Онлайн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59738D" w:rsidTr="002C375E">
        <w:tc>
          <w:tcPr>
            <w:tcW w:w="534" w:type="dxa"/>
          </w:tcPr>
          <w:p w:rsidR="002C375E" w:rsidRDefault="002C60DB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" w:type="dxa"/>
          </w:tcPr>
          <w:p w:rsidR="002C375E" w:rsidRDefault="002C60DB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111" w:type="dxa"/>
          </w:tcPr>
          <w:p w:rsidR="002C375E" w:rsidRDefault="002C60DB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Розробка завдань для учнів7 -9 класу  з  хімії.</w:t>
            </w:r>
          </w:p>
          <w:p w:rsidR="002C60DB" w:rsidRDefault="002C60DB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Вебінар</w:t>
            </w:r>
            <w:proofErr w:type="spellEnd"/>
            <w:r>
              <w:rPr>
                <w:lang w:val="uk-UA"/>
              </w:rPr>
              <w:t>:»Використання  он-лайн-тестів у  роботі з батьками»</w:t>
            </w:r>
          </w:p>
        </w:tc>
        <w:tc>
          <w:tcPr>
            <w:tcW w:w="2303" w:type="dxa"/>
          </w:tcPr>
          <w:p w:rsidR="002C375E" w:rsidRDefault="002C60DB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  <w:p w:rsidR="002C60DB" w:rsidRDefault="002C60DB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2C60DB" w:rsidRDefault="002C60DB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18.00-20.00</w:t>
            </w:r>
          </w:p>
        </w:tc>
        <w:tc>
          <w:tcPr>
            <w:tcW w:w="1915" w:type="dxa"/>
          </w:tcPr>
          <w:p w:rsidR="002C375E" w:rsidRDefault="002C375E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2C60DB" w:rsidRDefault="002C60DB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2C60DB" w:rsidRDefault="002C60DB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Сайт «На Урок»</w:t>
            </w:r>
          </w:p>
        </w:tc>
      </w:tr>
      <w:tr w:rsidR="0059738D" w:rsidTr="002C375E">
        <w:tc>
          <w:tcPr>
            <w:tcW w:w="534" w:type="dxa"/>
          </w:tcPr>
          <w:p w:rsidR="002C375E" w:rsidRDefault="002C60DB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8" w:type="dxa"/>
          </w:tcPr>
          <w:p w:rsidR="002C375E" w:rsidRDefault="002C60DB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111" w:type="dxa"/>
          </w:tcPr>
          <w:p w:rsidR="002C375E" w:rsidRDefault="002C60DB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r w:rsidR="00783025">
              <w:rPr>
                <w:lang w:val="uk-UA"/>
              </w:rPr>
              <w:t xml:space="preserve"> та розсилка завдань з біології 7 клас.</w:t>
            </w:r>
          </w:p>
          <w:p w:rsidR="00783025" w:rsidRDefault="00783025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Індивідуальні консультації для учнів, які потребують допомоги під час навчання в  </w:t>
            </w:r>
            <w:proofErr w:type="spellStart"/>
            <w:r>
              <w:rPr>
                <w:lang w:val="uk-UA"/>
              </w:rPr>
              <w:t>дистанційнй</w:t>
            </w:r>
            <w:proofErr w:type="spellEnd"/>
            <w:r>
              <w:rPr>
                <w:lang w:val="uk-UA"/>
              </w:rPr>
              <w:t xml:space="preserve">  формі.</w:t>
            </w:r>
          </w:p>
          <w:p w:rsidR="00783025" w:rsidRDefault="00783025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Опрацюваня</w:t>
            </w:r>
            <w:proofErr w:type="spellEnd"/>
            <w:r>
              <w:rPr>
                <w:lang w:val="uk-UA"/>
              </w:rPr>
              <w:t xml:space="preserve"> науково-популярної літератури для підвищення</w:t>
            </w:r>
            <w:r w:rsidR="00B8293A">
              <w:rPr>
                <w:lang w:val="uk-UA"/>
              </w:rPr>
              <w:t xml:space="preserve"> теоретичного рівня при викладанні  біології.</w:t>
            </w:r>
          </w:p>
        </w:tc>
        <w:tc>
          <w:tcPr>
            <w:tcW w:w="2303" w:type="dxa"/>
          </w:tcPr>
          <w:p w:rsidR="002C375E" w:rsidRDefault="00783025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9.00-10.00</w:t>
            </w:r>
          </w:p>
          <w:p w:rsidR="00783025" w:rsidRDefault="00783025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783025" w:rsidRDefault="00783025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  <w:p w:rsidR="00B8293A" w:rsidRDefault="00B8293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B8293A" w:rsidRDefault="00B8293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B8293A" w:rsidRDefault="00B8293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B8293A" w:rsidRDefault="00B8293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11.00-13.00</w:t>
            </w:r>
          </w:p>
        </w:tc>
        <w:tc>
          <w:tcPr>
            <w:tcW w:w="1915" w:type="dxa"/>
          </w:tcPr>
          <w:p w:rsidR="002C375E" w:rsidRDefault="00783025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Спостереження за перелітними птахами.</w:t>
            </w:r>
          </w:p>
        </w:tc>
      </w:tr>
      <w:tr w:rsidR="0059738D" w:rsidTr="002C375E">
        <w:tc>
          <w:tcPr>
            <w:tcW w:w="534" w:type="dxa"/>
          </w:tcPr>
          <w:p w:rsidR="002C375E" w:rsidRDefault="00B8293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8" w:type="dxa"/>
          </w:tcPr>
          <w:p w:rsidR="002C375E" w:rsidRDefault="00B8293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111" w:type="dxa"/>
          </w:tcPr>
          <w:p w:rsidR="002C375E" w:rsidRDefault="00B8293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Підготовка конспектів  уроків</w:t>
            </w:r>
          </w:p>
          <w:p w:rsidR="00B8293A" w:rsidRDefault="00B8293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Консультації  учнів  в телефонному режимі</w:t>
            </w:r>
          </w:p>
          <w:p w:rsidR="00B8293A" w:rsidRDefault="00B8293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Корекція календарно-тематичного планування.</w:t>
            </w:r>
          </w:p>
        </w:tc>
        <w:tc>
          <w:tcPr>
            <w:tcW w:w="2303" w:type="dxa"/>
          </w:tcPr>
          <w:p w:rsidR="002C375E" w:rsidRDefault="00B8293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  <w:p w:rsidR="00B8293A" w:rsidRDefault="00B8293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11.00-12.00</w:t>
            </w:r>
          </w:p>
          <w:p w:rsidR="00B8293A" w:rsidRDefault="00B8293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B8293A" w:rsidRDefault="00B8293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  <w:r w:rsidR="00FE4EDA">
              <w:rPr>
                <w:lang w:val="uk-UA"/>
              </w:rPr>
              <w:t>-</w:t>
            </w:r>
            <w:r>
              <w:rPr>
                <w:lang w:val="uk-UA"/>
              </w:rPr>
              <w:t>13.00</w:t>
            </w:r>
          </w:p>
        </w:tc>
        <w:tc>
          <w:tcPr>
            <w:tcW w:w="1915" w:type="dxa"/>
          </w:tcPr>
          <w:p w:rsidR="002C375E" w:rsidRDefault="002C375E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</w:tr>
    </w:tbl>
    <w:p w:rsidR="007D7BA3" w:rsidRDefault="007D7BA3" w:rsidP="00696826">
      <w:pPr>
        <w:tabs>
          <w:tab w:val="left" w:pos="142"/>
        </w:tabs>
        <w:jc w:val="center"/>
        <w:rPr>
          <w:lang w:val="uk-UA"/>
        </w:rPr>
      </w:pPr>
    </w:p>
    <w:p w:rsidR="007D7BA3" w:rsidRDefault="007D7BA3" w:rsidP="00696826">
      <w:pPr>
        <w:tabs>
          <w:tab w:val="left" w:pos="142"/>
        </w:tabs>
        <w:jc w:val="center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533"/>
        <w:gridCol w:w="718"/>
        <w:gridCol w:w="3823"/>
        <w:gridCol w:w="2123"/>
        <w:gridCol w:w="2374"/>
      </w:tblGrid>
      <w:tr w:rsidR="007D7BA3" w:rsidTr="007D7BA3">
        <w:tc>
          <w:tcPr>
            <w:tcW w:w="534" w:type="dxa"/>
          </w:tcPr>
          <w:p w:rsidR="007D7BA3" w:rsidRPr="007D7BA3" w:rsidRDefault="007D7BA3" w:rsidP="00696826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7D7BA3">
              <w:rPr>
                <w:b/>
                <w:lang w:val="uk-UA"/>
              </w:rPr>
              <w:t>№</w:t>
            </w:r>
          </w:p>
        </w:tc>
        <w:tc>
          <w:tcPr>
            <w:tcW w:w="708" w:type="dxa"/>
          </w:tcPr>
          <w:p w:rsidR="007D7BA3" w:rsidRPr="007D7BA3" w:rsidRDefault="007D7BA3" w:rsidP="00696826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7D7BA3">
              <w:rPr>
                <w:b/>
                <w:lang w:val="uk-UA"/>
              </w:rPr>
              <w:t>Дата</w:t>
            </w:r>
          </w:p>
        </w:tc>
        <w:tc>
          <w:tcPr>
            <w:tcW w:w="3828" w:type="dxa"/>
          </w:tcPr>
          <w:p w:rsidR="007D7BA3" w:rsidRPr="007D7BA3" w:rsidRDefault="007D7BA3" w:rsidP="00696826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7D7BA3">
              <w:rPr>
                <w:b/>
                <w:lang w:val="uk-UA"/>
              </w:rPr>
              <w:t>Зміст роботи</w:t>
            </w:r>
          </w:p>
        </w:tc>
        <w:tc>
          <w:tcPr>
            <w:tcW w:w="2126" w:type="dxa"/>
          </w:tcPr>
          <w:p w:rsidR="007D7BA3" w:rsidRPr="007D7BA3" w:rsidRDefault="007D7BA3" w:rsidP="00696826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7D7BA3">
              <w:rPr>
                <w:b/>
                <w:lang w:val="uk-UA"/>
              </w:rPr>
              <w:t>Час роботи</w:t>
            </w:r>
          </w:p>
        </w:tc>
        <w:tc>
          <w:tcPr>
            <w:tcW w:w="2375" w:type="dxa"/>
          </w:tcPr>
          <w:p w:rsidR="007D7BA3" w:rsidRPr="007D7BA3" w:rsidRDefault="007D7BA3" w:rsidP="00696826">
            <w:pPr>
              <w:tabs>
                <w:tab w:val="left" w:pos="142"/>
              </w:tabs>
              <w:jc w:val="center"/>
              <w:rPr>
                <w:b/>
                <w:lang w:val="uk-UA"/>
              </w:rPr>
            </w:pPr>
            <w:r w:rsidRPr="007D7BA3">
              <w:rPr>
                <w:b/>
                <w:lang w:val="uk-UA"/>
              </w:rPr>
              <w:t>Примітки</w:t>
            </w:r>
          </w:p>
        </w:tc>
      </w:tr>
      <w:tr w:rsidR="007D7BA3" w:rsidRPr="0093465B" w:rsidTr="007D7BA3">
        <w:tc>
          <w:tcPr>
            <w:tcW w:w="534" w:type="dxa"/>
          </w:tcPr>
          <w:p w:rsidR="007D7BA3" w:rsidRDefault="007D7BA3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8" w:type="dxa"/>
          </w:tcPr>
          <w:p w:rsidR="007D7BA3" w:rsidRDefault="007D7BA3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06.04</w:t>
            </w:r>
          </w:p>
        </w:tc>
        <w:tc>
          <w:tcPr>
            <w:tcW w:w="3828" w:type="dxa"/>
          </w:tcPr>
          <w:p w:rsidR="007D7BA3" w:rsidRDefault="00C01579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завдань, на сайт  школи, для  учнів  9  класу  з  хімії.</w:t>
            </w:r>
          </w:p>
          <w:p w:rsidR="00C01579" w:rsidRDefault="00C01579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C01579" w:rsidRDefault="00C01579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C01579" w:rsidRDefault="00C01579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FE4EDA" w:rsidRDefault="00FE4ED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525B4C" w:rsidRDefault="00525B4C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C01579">
              <w:rPr>
                <w:lang w:val="uk-UA"/>
              </w:rPr>
              <w:t>естов</w:t>
            </w:r>
            <w:r>
              <w:rPr>
                <w:lang w:val="uk-UA"/>
              </w:rPr>
              <w:t>і   завдання</w:t>
            </w:r>
            <w:r w:rsidR="00C01579">
              <w:rPr>
                <w:lang w:val="uk-UA"/>
              </w:rPr>
              <w:t xml:space="preserve"> з хімії сайт» </w:t>
            </w:r>
            <w:proofErr w:type="spellStart"/>
            <w:r w:rsidR="00C01579">
              <w:rPr>
                <w:lang w:val="uk-UA"/>
              </w:rPr>
              <w:t>НаУрок</w:t>
            </w:r>
            <w:proofErr w:type="spellEnd"/>
            <w:r w:rsidR="00C01579">
              <w:rPr>
                <w:lang w:val="uk-UA"/>
              </w:rPr>
              <w:t>»</w:t>
            </w:r>
            <w:r>
              <w:rPr>
                <w:lang w:val="uk-UA"/>
              </w:rPr>
              <w:t xml:space="preserve"> для учнів 7-8 класів.</w:t>
            </w:r>
          </w:p>
          <w:p w:rsidR="00FE4EDA" w:rsidRDefault="00FE4ED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525B4C" w:rsidRDefault="00525B4C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Розміщення  на сайт школи завдань </w:t>
            </w:r>
            <w:r w:rsidR="00FE4EDA">
              <w:rPr>
                <w:lang w:val="uk-UA"/>
              </w:rPr>
              <w:t>з теми: «Ділення десяткових дробів» для учнів 5 класу.</w:t>
            </w:r>
          </w:p>
          <w:p w:rsidR="00FE4EDA" w:rsidRDefault="00FE4ED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завдань , на сайт  школи, для учнів 6 класу.</w:t>
            </w:r>
          </w:p>
          <w:p w:rsidR="00FE4EDA" w:rsidRDefault="00FE4ED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Консультації з учнями в теле</w:t>
            </w:r>
            <w:r w:rsidR="00B64D6D">
              <w:rPr>
                <w:lang w:val="uk-UA"/>
              </w:rPr>
              <w:t>фонному режимі.</w:t>
            </w:r>
          </w:p>
          <w:p w:rsidR="00FE4EDA" w:rsidRDefault="00FE4ED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FE4EDA" w:rsidRDefault="00FE4ED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525B4C" w:rsidRDefault="00525B4C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7D7BA3" w:rsidRDefault="00C01579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9.00-10.00</w:t>
            </w:r>
          </w:p>
          <w:p w:rsidR="00C01579" w:rsidRDefault="00C01579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C01579" w:rsidRDefault="00C01579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C01579" w:rsidRDefault="00C01579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C01579" w:rsidRDefault="00C01579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FE4EDA" w:rsidRDefault="00FE4ED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C01579" w:rsidRDefault="00C01579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  <w:p w:rsidR="00FE4EDA" w:rsidRDefault="00FE4ED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FE4EDA" w:rsidRDefault="00FE4ED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FE4EDA" w:rsidRDefault="00FE4ED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11.00-12.00</w:t>
            </w:r>
          </w:p>
          <w:p w:rsidR="00FE4EDA" w:rsidRDefault="00FE4ED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FE4EDA" w:rsidRDefault="00FE4ED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FE4EDA" w:rsidRDefault="00FE4ED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  <w:r w:rsidR="00B64D6D">
              <w:rPr>
                <w:lang w:val="uk-UA"/>
              </w:rPr>
              <w:t>-</w:t>
            </w:r>
            <w:r>
              <w:rPr>
                <w:lang w:val="uk-UA"/>
              </w:rPr>
              <w:t>13.00</w:t>
            </w:r>
          </w:p>
          <w:p w:rsidR="00B64D6D" w:rsidRDefault="00B64D6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B64D6D" w:rsidRDefault="00B64D6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  <w:p w:rsidR="00B64D6D" w:rsidRDefault="00B64D6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B64D6D" w:rsidRDefault="00B64D6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2375" w:type="dxa"/>
          </w:tcPr>
          <w:p w:rsidR="007D7BA3" w:rsidRDefault="00C01579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Домашній  експеримент: «Виявлення крохмалю  в харчових  продуктах» Он-лайн</w:t>
            </w:r>
          </w:p>
          <w:p w:rsidR="00FE4EDA" w:rsidRDefault="00FE4ED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C01579" w:rsidRDefault="00C01579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Сайт «На Урок»</w:t>
            </w:r>
          </w:p>
          <w:p w:rsidR="0093465B" w:rsidRDefault="0093465B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FE4EDA" w:rsidRDefault="00FE4ED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FE4EDA" w:rsidRPr="0093465B" w:rsidRDefault="0093465B" w:rsidP="00696826">
            <w:pPr>
              <w:tabs>
                <w:tab w:val="left" w:pos="142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Matematikatests</w:t>
            </w:r>
            <w:proofErr w:type="spellEnd"/>
            <w:r w:rsidRPr="0093465B">
              <w:rPr>
                <w:lang w:val="uk-UA"/>
              </w:rPr>
              <w:t xml:space="preserve">. </w:t>
            </w:r>
            <w:r>
              <w:rPr>
                <w:lang w:val="en-US"/>
              </w:rPr>
              <w:t>In</w:t>
            </w:r>
            <w:r w:rsidRPr="0093465B">
              <w:rPr>
                <w:lang w:val="uk-UA"/>
              </w:rPr>
              <w:t xml:space="preserve">. 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en-US"/>
              </w:rPr>
              <w:t>.</w:t>
            </w:r>
          </w:p>
          <w:p w:rsidR="00FE4EDA" w:rsidRDefault="00FE4ED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FE4EDA" w:rsidRDefault="00FE4ED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FE4EDA" w:rsidRDefault="00FE4ED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FE4EDA" w:rsidRDefault="00FE4EDA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Міні-проект «Квіти і комахи» Он-лайн.</w:t>
            </w:r>
          </w:p>
        </w:tc>
      </w:tr>
      <w:tr w:rsidR="007D7BA3" w:rsidTr="007D7BA3">
        <w:tc>
          <w:tcPr>
            <w:tcW w:w="534" w:type="dxa"/>
          </w:tcPr>
          <w:p w:rsidR="007D7BA3" w:rsidRDefault="00B64D6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8" w:type="dxa"/>
          </w:tcPr>
          <w:p w:rsidR="007D7BA3" w:rsidRDefault="00B64D6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08.04</w:t>
            </w:r>
          </w:p>
        </w:tc>
        <w:tc>
          <w:tcPr>
            <w:tcW w:w="3828" w:type="dxa"/>
          </w:tcPr>
          <w:p w:rsidR="007D7BA3" w:rsidRDefault="00B64D6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Тестовий  контроль знань з теми «Сенсорні  системи» 8 клас з біології сайт «На Урок»</w:t>
            </w:r>
          </w:p>
          <w:p w:rsidR="00B64D6D" w:rsidRDefault="00B64D6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B64D6D" w:rsidRDefault="00B64D6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Розробка завдань для учнів 7 класу з  біології</w:t>
            </w:r>
          </w:p>
          <w:p w:rsidR="00570E30" w:rsidRDefault="00570E30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570E30" w:rsidRDefault="00570E30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570E30" w:rsidRDefault="00570E30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570E30" w:rsidRDefault="00570E30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Консультації  учнів в телефонному  режимі.</w:t>
            </w:r>
          </w:p>
          <w:p w:rsidR="00B824D7" w:rsidRDefault="00213686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Розробка та розміщення завдань на сайт школи </w:t>
            </w:r>
            <w:proofErr w:type="spellStart"/>
            <w:r>
              <w:rPr>
                <w:lang w:val="uk-UA"/>
              </w:rPr>
              <w:t>збіології</w:t>
            </w:r>
            <w:proofErr w:type="spellEnd"/>
            <w:r>
              <w:rPr>
                <w:lang w:val="uk-UA"/>
              </w:rPr>
              <w:t xml:space="preserve"> 6-9кл</w:t>
            </w:r>
            <w:r w:rsidR="00B824D7">
              <w:rPr>
                <w:lang w:val="uk-UA"/>
              </w:rPr>
              <w:t>ас.</w:t>
            </w:r>
          </w:p>
          <w:p w:rsidR="00B824D7" w:rsidRDefault="00B824D7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7D7BA3" w:rsidRDefault="00B64D6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9.00-10.00</w:t>
            </w:r>
          </w:p>
          <w:p w:rsidR="0093465B" w:rsidRDefault="0093465B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93465B" w:rsidRDefault="0093465B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93465B" w:rsidRDefault="0093465B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93465B" w:rsidRDefault="0093465B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10.00-11.00</w:t>
            </w:r>
          </w:p>
          <w:p w:rsidR="00570E30" w:rsidRDefault="00570E30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570E30" w:rsidRDefault="00570E30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570E30" w:rsidRDefault="00570E30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570E30" w:rsidRDefault="00570E30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570E30" w:rsidRDefault="00570E30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11.00-1300</w:t>
            </w:r>
          </w:p>
          <w:p w:rsidR="00783771" w:rsidRDefault="00783771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783771" w:rsidRDefault="00783771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</w:tc>
        <w:tc>
          <w:tcPr>
            <w:tcW w:w="2375" w:type="dxa"/>
          </w:tcPr>
          <w:p w:rsidR="007D7BA3" w:rsidRDefault="00B64D6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Сайт «На Урок»</w:t>
            </w:r>
          </w:p>
          <w:p w:rsidR="0093465B" w:rsidRDefault="0093465B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93465B" w:rsidRDefault="0093465B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93465B" w:rsidRDefault="0093465B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93465B" w:rsidRDefault="0093465B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Міні-проект :»Спостереження за домашніми тваринами в різних ситуаціях»</w:t>
            </w:r>
          </w:p>
        </w:tc>
      </w:tr>
      <w:tr w:rsidR="007D7BA3" w:rsidRPr="00696826" w:rsidTr="007D7BA3">
        <w:tc>
          <w:tcPr>
            <w:tcW w:w="534" w:type="dxa"/>
          </w:tcPr>
          <w:p w:rsidR="007D7BA3" w:rsidRDefault="00783771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708" w:type="dxa"/>
          </w:tcPr>
          <w:p w:rsidR="007D7BA3" w:rsidRDefault="00783771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09.04</w:t>
            </w:r>
          </w:p>
        </w:tc>
        <w:tc>
          <w:tcPr>
            <w:tcW w:w="3828" w:type="dxa"/>
          </w:tcPr>
          <w:p w:rsidR="007D7BA3" w:rsidRDefault="00783771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Перевірка  тестових завдань з біології</w:t>
            </w:r>
          </w:p>
          <w:p w:rsidR="00783771" w:rsidRDefault="00783771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783771" w:rsidRDefault="00783771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Підготовка  та розсилання 5  класу учням  завдань з теми:»Ділення  десяткового  дробу»</w:t>
            </w:r>
          </w:p>
          <w:p w:rsidR="00783771" w:rsidRDefault="00783771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Підготовка завдань для учнів 6</w:t>
            </w:r>
            <w:r w:rsidR="003402B0">
              <w:rPr>
                <w:lang w:val="uk-UA"/>
              </w:rPr>
              <w:t>-8</w:t>
            </w:r>
            <w:r>
              <w:rPr>
                <w:lang w:val="uk-UA"/>
              </w:rPr>
              <w:t xml:space="preserve"> класу</w:t>
            </w:r>
            <w:r w:rsidR="003F7EFC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 біології</w:t>
            </w:r>
          </w:p>
          <w:p w:rsidR="00783771" w:rsidRDefault="00783771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7D7BA3" w:rsidRDefault="00783771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  <w:p w:rsidR="00783771" w:rsidRDefault="00783771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783771" w:rsidRDefault="00783771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11.00-12.00</w:t>
            </w:r>
          </w:p>
          <w:p w:rsidR="00783771" w:rsidRDefault="00783771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783771" w:rsidRDefault="00783771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783771" w:rsidRDefault="00783771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12.00-14.00</w:t>
            </w:r>
          </w:p>
        </w:tc>
        <w:tc>
          <w:tcPr>
            <w:tcW w:w="2375" w:type="dxa"/>
          </w:tcPr>
          <w:p w:rsidR="007D7BA3" w:rsidRDefault="007D7BA3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8F3A12" w:rsidRDefault="008F3A12" w:rsidP="006559BD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783771" w:rsidRDefault="00783771" w:rsidP="006559BD">
            <w:pPr>
              <w:tabs>
                <w:tab w:val="left" w:pos="142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en-US"/>
              </w:rPr>
              <w:t>Matematikatests</w:t>
            </w:r>
            <w:proofErr w:type="spellEnd"/>
            <w:r w:rsidRPr="0093465B">
              <w:rPr>
                <w:lang w:val="uk-UA"/>
              </w:rPr>
              <w:t xml:space="preserve">. </w:t>
            </w:r>
            <w:r>
              <w:rPr>
                <w:lang w:val="en-US"/>
              </w:rPr>
              <w:t>In</w:t>
            </w:r>
            <w:r w:rsidRPr="0093465B">
              <w:rPr>
                <w:lang w:val="uk-UA"/>
              </w:rPr>
              <w:t xml:space="preserve">. </w:t>
            </w:r>
            <w:r>
              <w:rPr>
                <w:lang w:val="en-US"/>
              </w:rPr>
              <w:t>u</w:t>
            </w:r>
          </w:p>
        </w:tc>
      </w:tr>
      <w:tr w:rsidR="007D7BA3" w:rsidTr="007D7BA3">
        <w:tc>
          <w:tcPr>
            <w:tcW w:w="534" w:type="dxa"/>
          </w:tcPr>
          <w:p w:rsidR="007D7BA3" w:rsidRDefault="003F7EFC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08" w:type="dxa"/>
          </w:tcPr>
          <w:p w:rsidR="007D7BA3" w:rsidRDefault="003F7EFC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3828" w:type="dxa"/>
          </w:tcPr>
          <w:p w:rsidR="006559BD" w:rsidRDefault="006559BD" w:rsidP="006559BD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Розробка  та розсилка завдань з біології 6-9  клас.</w:t>
            </w:r>
          </w:p>
          <w:p w:rsidR="006559BD" w:rsidRDefault="006559BD" w:rsidP="006559BD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Індивідуальні консультації для учнів, які потребують допомоги під час навчання в  </w:t>
            </w:r>
            <w:proofErr w:type="spellStart"/>
            <w:r>
              <w:rPr>
                <w:lang w:val="uk-UA"/>
              </w:rPr>
              <w:t>дистанційнй</w:t>
            </w:r>
            <w:proofErr w:type="spellEnd"/>
            <w:r>
              <w:rPr>
                <w:lang w:val="uk-UA"/>
              </w:rPr>
              <w:t xml:space="preserve">  формі.</w:t>
            </w:r>
          </w:p>
          <w:p w:rsidR="007D7BA3" w:rsidRDefault="006559B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Корекція календарно-тематичного планування</w:t>
            </w:r>
          </w:p>
        </w:tc>
        <w:tc>
          <w:tcPr>
            <w:tcW w:w="2126" w:type="dxa"/>
          </w:tcPr>
          <w:p w:rsidR="007D7BA3" w:rsidRDefault="006559B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9.00-11.00</w:t>
            </w:r>
          </w:p>
          <w:p w:rsidR="006559BD" w:rsidRDefault="006559B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6559BD" w:rsidRDefault="006559B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11.00-12.30</w:t>
            </w:r>
          </w:p>
          <w:p w:rsidR="006559BD" w:rsidRDefault="006559B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6559BD" w:rsidRDefault="006559B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  <w:p w:rsidR="006559BD" w:rsidRDefault="006559BD" w:rsidP="006559BD">
            <w:pPr>
              <w:tabs>
                <w:tab w:val="left" w:pos="142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12.30-14.00</w:t>
            </w:r>
          </w:p>
          <w:p w:rsidR="006559BD" w:rsidRDefault="006559BD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  <w:tc>
          <w:tcPr>
            <w:tcW w:w="2375" w:type="dxa"/>
          </w:tcPr>
          <w:p w:rsidR="007D7BA3" w:rsidRDefault="007D7BA3" w:rsidP="00696826">
            <w:pPr>
              <w:tabs>
                <w:tab w:val="left" w:pos="142"/>
              </w:tabs>
              <w:jc w:val="center"/>
              <w:rPr>
                <w:lang w:val="uk-UA"/>
              </w:rPr>
            </w:pPr>
          </w:p>
        </w:tc>
      </w:tr>
    </w:tbl>
    <w:p w:rsidR="007D7BA3" w:rsidRDefault="007D7BA3" w:rsidP="00E74D94">
      <w:pPr>
        <w:tabs>
          <w:tab w:val="left" w:pos="142"/>
        </w:tabs>
        <w:jc w:val="center"/>
        <w:rPr>
          <w:lang w:val="uk-UA"/>
        </w:rPr>
      </w:pPr>
    </w:p>
    <w:p w:rsidR="007848F9" w:rsidRDefault="007848F9" w:rsidP="00E74D94">
      <w:pPr>
        <w:tabs>
          <w:tab w:val="left" w:pos="142"/>
        </w:tabs>
        <w:jc w:val="center"/>
        <w:rPr>
          <w:lang w:val="uk-UA"/>
        </w:rPr>
      </w:pPr>
    </w:p>
    <w:p w:rsidR="007848F9" w:rsidRDefault="007848F9" w:rsidP="00E74D94">
      <w:pPr>
        <w:tabs>
          <w:tab w:val="left" w:pos="142"/>
        </w:tabs>
        <w:jc w:val="center"/>
        <w:rPr>
          <w:lang w:val="uk-UA"/>
        </w:rPr>
      </w:pPr>
    </w:p>
    <w:p w:rsidR="007848F9" w:rsidRDefault="007848F9" w:rsidP="00E74D94">
      <w:pPr>
        <w:tabs>
          <w:tab w:val="left" w:pos="142"/>
        </w:tabs>
        <w:jc w:val="center"/>
        <w:rPr>
          <w:lang w:val="uk-UA"/>
        </w:rPr>
      </w:pPr>
    </w:p>
    <w:p w:rsidR="007848F9" w:rsidRPr="0066282E" w:rsidRDefault="007848F9" w:rsidP="00E74D94">
      <w:pPr>
        <w:tabs>
          <w:tab w:val="left" w:pos="142"/>
        </w:tabs>
        <w:jc w:val="center"/>
        <w:rPr>
          <w:lang w:val="uk-UA"/>
        </w:rPr>
      </w:pPr>
    </w:p>
    <w:sectPr w:rsidR="007848F9" w:rsidRPr="0066282E" w:rsidSect="00FF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282E"/>
    <w:rsid w:val="000A4AE0"/>
    <w:rsid w:val="000E44DB"/>
    <w:rsid w:val="001151B3"/>
    <w:rsid w:val="001918FC"/>
    <w:rsid w:val="00213686"/>
    <w:rsid w:val="002B1E74"/>
    <w:rsid w:val="002B5791"/>
    <w:rsid w:val="002C375E"/>
    <w:rsid w:val="002C49FD"/>
    <w:rsid w:val="002C60DB"/>
    <w:rsid w:val="003402B0"/>
    <w:rsid w:val="003F7EFC"/>
    <w:rsid w:val="00505123"/>
    <w:rsid w:val="00525B4C"/>
    <w:rsid w:val="00570E30"/>
    <w:rsid w:val="0059738D"/>
    <w:rsid w:val="005A30B1"/>
    <w:rsid w:val="005B68DB"/>
    <w:rsid w:val="006559BD"/>
    <w:rsid w:val="0066282E"/>
    <w:rsid w:val="00696826"/>
    <w:rsid w:val="007159D5"/>
    <w:rsid w:val="00721810"/>
    <w:rsid w:val="0073506F"/>
    <w:rsid w:val="00762A09"/>
    <w:rsid w:val="00783025"/>
    <w:rsid w:val="00783771"/>
    <w:rsid w:val="00783B41"/>
    <w:rsid w:val="007848F9"/>
    <w:rsid w:val="007D7BA3"/>
    <w:rsid w:val="00825832"/>
    <w:rsid w:val="008F3A12"/>
    <w:rsid w:val="0093465B"/>
    <w:rsid w:val="00A47CBB"/>
    <w:rsid w:val="00A97CF2"/>
    <w:rsid w:val="00AB5AC1"/>
    <w:rsid w:val="00B64D6D"/>
    <w:rsid w:val="00B824D7"/>
    <w:rsid w:val="00B8293A"/>
    <w:rsid w:val="00BD0D68"/>
    <w:rsid w:val="00C01579"/>
    <w:rsid w:val="00C15F07"/>
    <w:rsid w:val="00C25601"/>
    <w:rsid w:val="00C32454"/>
    <w:rsid w:val="00D715AB"/>
    <w:rsid w:val="00E21E67"/>
    <w:rsid w:val="00E74D94"/>
    <w:rsid w:val="00EB5C2C"/>
    <w:rsid w:val="00FE4EDA"/>
    <w:rsid w:val="00FF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15"/>
  </w:style>
  <w:style w:type="paragraph" w:styleId="1">
    <w:name w:val="heading 1"/>
    <w:basedOn w:val="a"/>
    <w:next w:val="a"/>
    <w:link w:val="10"/>
    <w:uiPriority w:val="9"/>
    <w:qFormat/>
    <w:rsid w:val="00570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17</cp:revision>
  <dcterms:created xsi:type="dcterms:W3CDTF">2020-04-08T08:38:00Z</dcterms:created>
  <dcterms:modified xsi:type="dcterms:W3CDTF">2020-04-11T12:42:00Z</dcterms:modified>
</cp:coreProperties>
</file>